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9AB9" w14:textId="607F6402" w:rsidR="008B3C5E" w:rsidRDefault="008B3C5E" w:rsidP="008B3C5E">
      <w:pPr>
        <w:pStyle w:val="Heading1"/>
        <w:rPr>
          <w:rFonts w:eastAsia="Times New Roman"/>
        </w:rPr>
      </w:pPr>
      <w:r w:rsidRPr="008B3C5E">
        <w:rPr>
          <w:rFonts w:eastAsia="Times New Roman"/>
        </w:rPr>
        <w:t>A Guide to Choosing the Best Dogs for Apartments</w:t>
      </w:r>
    </w:p>
    <w:p w14:paraId="2A27A1BF" w14:textId="20FADE0F"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To help narrow down your search, we've compiled a list of small, medium, and large breeds that make great companions for city dwellers.</w:t>
      </w:r>
    </w:p>
    <w:p w14:paraId="4D74EFB5"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From hypoallergenic dogs that don't shed to active pups perfect for people who love to jog or hike, there's sure to be a breed on this list that's perfect for you.</w:t>
      </w:r>
    </w:p>
    <w:p w14:paraId="1A1CCBFF"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Table of Contents</w:t>
      </w:r>
    </w:p>
    <w:p w14:paraId="5DCAB5EC" w14:textId="77777777" w:rsidR="008B3C5E" w:rsidRPr="008B3C5E" w:rsidRDefault="008B3C5E" w:rsidP="008B3C5E">
      <w:pPr>
        <w:spacing w:line="240" w:lineRule="auto"/>
        <w:ind w:firstLine="0"/>
        <w:rPr>
          <w:rFonts w:eastAsia="Times New Roman" w:cs="Times New Roman"/>
        </w:rPr>
      </w:pPr>
      <w:hyperlink w:anchor="Size" w:history="1">
        <w:r w:rsidRPr="008B3C5E">
          <w:rPr>
            <w:rFonts w:eastAsia="Times New Roman" w:cs="Times New Roman"/>
            <w:color w:val="0000FF"/>
            <w:u w:val="single"/>
          </w:rPr>
          <w:t>Size</w:t>
        </w:r>
      </w:hyperlink>
    </w:p>
    <w:p w14:paraId="44B21918" w14:textId="77777777" w:rsidR="008B3C5E" w:rsidRPr="008B3C5E" w:rsidRDefault="008B3C5E" w:rsidP="008B3C5E">
      <w:pPr>
        <w:spacing w:line="240" w:lineRule="auto"/>
        <w:ind w:firstLine="0"/>
        <w:rPr>
          <w:rFonts w:eastAsia="Times New Roman" w:cs="Times New Roman"/>
        </w:rPr>
      </w:pPr>
      <w:hyperlink w:anchor="breedtemperament" w:history="1">
        <w:r w:rsidRPr="008B3C5E">
          <w:rPr>
            <w:rFonts w:eastAsia="Times New Roman" w:cs="Times New Roman"/>
            <w:color w:val="0000FF"/>
            <w:u w:val="single"/>
          </w:rPr>
          <w:t>Breed Temperament</w:t>
        </w:r>
      </w:hyperlink>
    </w:p>
    <w:p w14:paraId="7F7978F1" w14:textId="77777777" w:rsidR="008B3C5E" w:rsidRPr="008B3C5E" w:rsidRDefault="008B3C5E" w:rsidP="008B3C5E">
      <w:pPr>
        <w:spacing w:line="240" w:lineRule="auto"/>
        <w:ind w:firstLine="0"/>
        <w:rPr>
          <w:rFonts w:eastAsia="Times New Roman" w:cs="Times New Roman"/>
        </w:rPr>
      </w:pPr>
      <w:hyperlink w:anchor="Worst+Dog+Breeds+for+Apartments" w:history="1">
        <w:r w:rsidRPr="008B3C5E">
          <w:rPr>
            <w:rFonts w:eastAsia="Times New Roman" w:cs="Times New Roman"/>
            <w:color w:val="0000FF"/>
            <w:u w:val="single"/>
          </w:rPr>
          <w:t>Worst Dog Breeds for Apartments</w:t>
        </w:r>
      </w:hyperlink>
    </w:p>
    <w:p w14:paraId="7221C3D6" w14:textId="77777777" w:rsidR="008B3C5E" w:rsidRPr="008B3C5E" w:rsidRDefault="008B3C5E" w:rsidP="008B3C5E">
      <w:pPr>
        <w:spacing w:line="240" w:lineRule="auto"/>
        <w:ind w:firstLine="0"/>
        <w:rPr>
          <w:rFonts w:eastAsia="Times New Roman" w:cs="Times New Roman"/>
        </w:rPr>
      </w:pPr>
      <w:hyperlink w:anchor="energylevel" w:history="1">
        <w:r w:rsidRPr="008B3C5E">
          <w:rPr>
            <w:rFonts w:eastAsia="Times New Roman" w:cs="Times New Roman"/>
            <w:color w:val="0000FF"/>
            <w:u w:val="single"/>
          </w:rPr>
          <w:t>Energy Level</w:t>
        </w:r>
      </w:hyperlink>
    </w:p>
    <w:p w14:paraId="1462E68D" w14:textId="77777777" w:rsidR="008B3C5E" w:rsidRPr="008B3C5E" w:rsidRDefault="008B3C5E" w:rsidP="008B3C5E">
      <w:pPr>
        <w:spacing w:line="240" w:lineRule="auto"/>
        <w:ind w:firstLine="0"/>
        <w:rPr>
          <w:rFonts w:eastAsia="Times New Roman" w:cs="Times New Roman"/>
        </w:rPr>
      </w:pPr>
      <w:hyperlink w:anchor="maintenancerequirements" w:history="1">
        <w:r w:rsidRPr="008B3C5E">
          <w:rPr>
            <w:rFonts w:eastAsia="Times New Roman" w:cs="Times New Roman"/>
            <w:color w:val="0000FF"/>
            <w:u w:val="single"/>
          </w:rPr>
          <w:t>Maintenance Requirements</w:t>
        </w:r>
      </w:hyperlink>
    </w:p>
    <w:p w14:paraId="313361CD" w14:textId="77777777" w:rsidR="008B3C5E" w:rsidRPr="008B3C5E" w:rsidRDefault="008B3C5E" w:rsidP="008B3C5E">
      <w:pPr>
        <w:spacing w:line="240" w:lineRule="auto"/>
        <w:ind w:firstLine="0"/>
        <w:rPr>
          <w:rFonts w:eastAsia="Times New Roman" w:cs="Times New Roman"/>
        </w:rPr>
      </w:pPr>
      <w:hyperlink w:anchor="cost" w:history="1">
        <w:r w:rsidRPr="008B3C5E">
          <w:rPr>
            <w:rFonts w:eastAsia="Times New Roman" w:cs="Times New Roman"/>
            <w:color w:val="0000FF"/>
            <w:u w:val="single"/>
          </w:rPr>
          <w:t>Cost</w:t>
        </w:r>
      </w:hyperlink>
    </w:p>
    <w:p w14:paraId="1B3BC041" w14:textId="77777777" w:rsidR="008B3C5E" w:rsidRPr="008B3C5E" w:rsidRDefault="008B3C5E" w:rsidP="008B3C5E">
      <w:pPr>
        <w:spacing w:line="240" w:lineRule="auto"/>
        <w:ind w:firstLine="0"/>
        <w:rPr>
          <w:rFonts w:eastAsia="Times New Roman" w:cs="Times New Roman"/>
        </w:rPr>
      </w:pPr>
      <w:hyperlink w:anchor="faqsinrelationtobestdogsforapartments" w:history="1">
        <w:r w:rsidRPr="008B3C5E">
          <w:rPr>
            <w:rFonts w:eastAsia="Times New Roman" w:cs="Times New Roman"/>
            <w:color w:val="0000FF"/>
            <w:u w:val="single"/>
          </w:rPr>
          <w:t>FAQs in Relation to Best Dogs for Apartments</w:t>
        </w:r>
      </w:hyperlink>
    </w:p>
    <w:p w14:paraId="5E4B3BBA" w14:textId="77777777" w:rsidR="008B3C5E" w:rsidRPr="008B3C5E" w:rsidRDefault="008B3C5E" w:rsidP="008B3C5E">
      <w:pPr>
        <w:spacing w:line="240" w:lineRule="auto"/>
        <w:ind w:firstLine="0"/>
        <w:rPr>
          <w:rFonts w:eastAsia="Times New Roman" w:cs="Times New Roman"/>
        </w:rPr>
      </w:pPr>
      <w:hyperlink w:anchor="whichdogisbestforapartmentliving" w:history="1">
        <w:r w:rsidRPr="008B3C5E">
          <w:rPr>
            <w:rFonts w:eastAsia="Times New Roman" w:cs="Times New Roman"/>
            <w:color w:val="0000FF"/>
            <w:u w:val="single"/>
          </w:rPr>
          <w:t>Which dog is best for apartment living?</w:t>
        </w:r>
      </w:hyperlink>
    </w:p>
    <w:p w14:paraId="073F3EAB" w14:textId="77777777" w:rsidR="008B3C5E" w:rsidRPr="008B3C5E" w:rsidRDefault="008B3C5E" w:rsidP="008B3C5E">
      <w:pPr>
        <w:spacing w:line="240" w:lineRule="auto"/>
        <w:ind w:firstLine="0"/>
        <w:rPr>
          <w:rFonts w:eastAsia="Times New Roman" w:cs="Times New Roman"/>
        </w:rPr>
      </w:pPr>
      <w:hyperlink w:anchor="whatisthequietestdogforanapartment" w:history="1">
        <w:r w:rsidRPr="008B3C5E">
          <w:rPr>
            <w:rFonts w:eastAsia="Times New Roman" w:cs="Times New Roman"/>
            <w:color w:val="0000FF"/>
            <w:u w:val="single"/>
          </w:rPr>
          <w:t>What is the quietest dog for an apartment?</w:t>
        </w:r>
      </w:hyperlink>
    </w:p>
    <w:p w14:paraId="2053CF69" w14:textId="77777777" w:rsidR="008B3C5E" w:rsidRPr="008B3C5E" w:rsidRDefault="008B3C5E" w:rsidP="008B3C5E">
      <w:pPr>
        <w:spacing w:line="240" w:lineRule="auto"/>
        <w:ind w:firstLine="0"/>
        <w:rPr>
          <w:rFonts w:eastAsia="Times New Roman" w:cs="Times New Roman"/>
        </w:rPr>
      </w:pPr>
      <w:hyperlink w:anchor="whatisthemostlowmaintenancedog" w:history="1">
        <w:r w:rsidRPr="008B3C5E">
          <w:rPr>
            <w:rFonts w:eastAsia="Times New Roman" w:cs="Times New Roman"/>
            <w:color w:val="0000FF"/>
            <w:u w:val="single"/>
          </w:rPr>
          <w:t xml:space="preserve">What is the </w:t>
        </w:r>
        <w:proofErr w:type="gramStart"/>
        <w:r w:rsidRPr="008B3C5E">
          <w:rPr>
            <w:rFonts w:eastAsia="Times New Roman" w:cs="Times New Roman"/>
            <w:color w:val="0000FF"/>
            <w:u w:val="single"/>
          </w:rPr>
          <w:t>most low</w:t>
        </w:r>
        <w:proofErr w:type="gramEnd"/>
        <w:r w:rsidRPr="008B3C5E">
          <w:rPr>
            <w:rFonts w:eastAsia="Times New Roman" w:cs="Times New Roman"/>
            <w:color w:val="0000FF"/>
            <w:u w:val="single"/>
          </w:rPr>
          <w:t xml:space="preserve"> maintenance dog?</w:t>
        </w:r>
      </w:hyperlink>
    </w:p>
    <w:p w14:paraId="4A48A5D8" w14:textId="77777777" w:rsidR="008B3C5E" w:rsidRPr="008B3C5E" w:rsidRDefault="008B3C5E" w:rsidP="008B3C5E">
      <w:pPr>
        <w:spacing w:line="240" w:lineRule="auto"/>
        <w:ind w:firstLine="0"/>
        <w:rPr>
          <w:rFonts w:eastAsia="Times New Roman" w:cs="Times New Roman"/>
        </w:rPr>
      </w:pPr>
      <w:hyperlink w:anchor="whatdogisbestleftalone" w:history="1">
        <w:r w:rsidRPr="008B3C5E">
          <w:rPr>
            <w:rFonts w:eastAsia="Times New Roman" w:cs="Times New Roman"/>
            <w:color w:val="0000FF"/>
            <w:u w:val="single"/>
          </w:rPr>
          <w:t>What dog is best left alone?</w:t>
        </w:r>
      </w:hyperlink>
    </w:p>
    <w:p w14:paraId="600F19DF" w14:textId="77777777" w:rsidR="008B3C5E" w:rsidRPr="008B3C5E" w:rsidRDefault="008B3C5E" w:rsidP="008B3C5E">
      <w:pPr>
        <w:spacing w:line="240" w:lineRule="auto"/>
        <w:ind w:firstLine="0"/>
        <w:rPr>
          <w:rFonts w:eastAsia="Times New Roman" w:cs="Times New Roman"/>
        </w:rPr>
      </w:pPr>
      <w:hyperlink w:anchor="conclusion" w:history="1">
        <w:r w:rsidRPr="008B3C5E">
          <w:rPr>
            <w:rFonts w:eastAsia="Times New Roman" w:cs="Times New Roman"/>
            <w:color w:val="0000FF"/>
            <w:u w:val="single"/>
          </w:rPr>
          <w:t>Conclusion</w:t>
        </w:r>
      </w:hyperlink>
    </w:p>
    <w:p w14:paraId="3E606803"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Size</w:t>
      </w:r>
    </w:p>
    <w:p w14:paraId="1383196D"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Size doesn't always matter when it comes to finding the </w:t>
      </w:r>
      <w:proofErr w:type="gramStart"/>
      <w:r w:rsidRPr="008B3C5E">
        <w:rPr>
          <w:rFonts w:eastAsia="Times New Roman" w:cs="Times New Roman"/>
          <w:b/>
          <w:bCs/>
        </w:rPr>
        <w:t>Best</w:t>
      </w:r>
      <w:proofErr w:type="gramEnd"/>
      <w:r w:rsidRPr="008B3C5E">
        <w:rPr>
          <w:rFonts w:eastAsia="Times New Roman" w:cs="Times New Roman"/>
          <w:b/>
          <w:bCs/>
        </w:rPr>
        <w:t xml:space="preserve"> dogs for apartments</w:t>
      </w:r>
      <w:r w:rsidRPr="008B3C5E">
        <w:rPr>
          <w:rFonts w:eastAsia="Times New Roman" w:cs="Times New Roman"/>
        </w:rPr>
        <w:t>. In fact, some of the best apartment dogs are smaller breeds that don't need a lot of space to run around.</w:t>
      </w:r>
    </w:p>
    <w:p w14:paraId="27733860"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Breeds like the Chihuahua, Toy Poodle, and Yorkshire Terrier are all great choices for apartment living. But it's not just small dogs that make good apartment dogs.</w:t>
      </w:r>
    </w:p>
    <w:p w14:paraId="0A46832F"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Some medium and large breeds can also do well in smaller spaces </w:t>
      </w:r>
      <w:proofErr w:type="gramStart"/>
      <w:r w:rsidRPr="008B3C5E">
        <w:rPr>
          <w:rFonts w:eastAsia="Times New Roman" w:cs="Times New Roman"/>
        </w:rPr>
        <w:t>as long as</w:t>
      </w:r>
      <w:proofErr w:type="gramEnd"/>
      <w:r w:rsidRPr="008B3C5E">
        <w:rPr>
          <w:rFonts w:eastAsia="Times New Roman" w:cs="Times New Roman"/>
        </w:rPr>
        <w:t xml:space="preserve"> they get enough exercise. Breeds like the Labrador Retriever, Golden Retriever, and Boxer are all good options for apartments </w:t>
      </w:r>
      <w:proofErr w:type="gramStart"/>
      <w:r w:rsidRPr="008B3C5E">
        <w:rPr>
          <w:rFonts w:eastAsia="Times New Roman" w:cs="Times New Roman"/>
        </w:rPr>
        <w:t>as long as</w:t>
      </w:r>
      <w:proofErr w:type="gramEnd"/>
      <w:r w:rsidRPr="008B3C5E">
        <w:rPr>
          <w:rFonts w:eastAsia="Times New Roman" w:cs="Times New Roman"/>
        </w:rPr>
        <w:t xml:space="preserve"> they get plenty of walks or runs.</w:t>
      </w:r>
    </w:p>
    <w:p w14:paraId="4E23606A" w14:textId="77777777" w:rsidR="008B3C5E" w:rsidRPr="008B3C5E" w:rsidRDefault="008B3C5E" w:rsidP="008B3C5E">
      <w:pPr>
        <w:shd w:val="clear" w:color="auto" w:fill="FFFFFF"/>
        <w:spacing w:line="240" w:lineRule="auto"/>
        <w:ind w:firstLine="0"/>
        <w:rPr>
          <w:rFonts w:eastAsia="Times New Roman" w:cs="Times New Roman"/>
          <w:sz w:val="30"/>
          <w:szCs w:val="30"/>
        </w:rPr>
      </w:pPr>
      <w:hyperlink r:id="rId5" w:tgtFrame="_blank" w:history="1">
        <w:r w:rsidRPr="008B3C5E">
          <w:rPr>
            <w:rFonts w:eastAsia="Times New Roman" w:cs="Times New Roman"/>
            <w:color w:val="03A9F4"/>
            <w:sz w:val="30"/>
            <w:szCs w:val="30"/>
            <w:u w:val="single"/>
          </w:rPr>
          <w:t>Looking for a dog that doesn't need a lot of space to run around? Check out some of the best dogs for apartments - they might just be the perfect fit for you!</w:t>
        </w:r>
      </w:hyperlink>
      <w:r w:rsidRPr="008B3C5E">
        <w:rPr>
          <w:rFonts w:eastAsia="Times New Roman" w:cs="Times New Roman"/>
          <w:sz w:val="30"/>
          <w:szCs w:val="30"/>
        </w:rPr>
        <w:t xml:space="preserve"> </w:t>
      </w:r>
      <w:hyperlink r:id="rId6" w:tgtFrame="_blank" w:history="1">
        <w:r w:rsidRPr="008B3C5E">
          <w:rPr>
            <w:rFonts w:eastAsia="Times New Roman" w:cs="Times New Roman"/>
            <w:color w:val="C5C5C5"/>
            <w:sz w:val="18"/>
            <w:szCs w:val="18"/>
            <w:u w:val="single"/>
          </w:rPr>
          <w:t xml:space="preserve">Click To Tweet </w:t>
        </w:r>
      </w:hyperlink>
    </w:p>
    <w:p w14:paraId="3E36A125"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Breed Temperament</w:t>
      </w:r>
    </w:p>
    <w:p w14:paraId="50D0CBBA"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lastRenderedPageBreak/>
        <w:t>When it comes to finding the best dogs for apartments, many people often overlook breed temperament. This is a big mistake, as the temperament of a dog can play a huge role in how well they adjust to living in an apartment.</w:t>
      </w:r>
    </w:p>
    <w:p w14:paraId="75247CC1"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After all, a dog who is high energy and constantly barking is likely to be a lot more difficult to live with in an apartment than a dog who is calm and quiet.</w:t>
      </w:r>
    </w:p>
    <w:p w14:paraId="13D2DE52"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So, what are some of the best dogs for apartments when it comes to temperament?</w:t>
      </w:r>
    </w:p>
    <w:p w14:paraId="1BA799FA"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Here are a few of our top picks:</w:t>
      </w:r>
    </w:p>
    <w:p w14:paraId="07CAC96A"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1. Labrador Retriever:</w:t>
      </w:r>
    </w:p>
    <w:p w14:paraId="099DA6D3"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Labrador Retrievers are known for being some of the most easygoing and good-natured dogs around. They are also relatively low energy, which makes them ideal for apartment living.</w:t>
      </w:r>
    </w:p>
    <w:p w14:paraId="0015B2CA"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2. Pug:</w:t>
      </w:r>
    </w:p>
    <w:p w14:paraId="5B78A375"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Pugs are another breed that is known for being calm and quiet. They are also relatively small, which makes them a good choice for apartments that are on the smaller side.</w:t>
      </w:r>
    </w:p>
    <w:p w14:paraId="3E23A290"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3. Cavalier King Charles Spaniel</w:t>
      </w:r>
    </w:p>
    <w:p w14:paraId="7820345E"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Cavalier King Charles Spaniels are another breed that is known for being calm and quiet. They are also relatively small, which makes them a good choice for apartments that are on the smaller side.</w:t>
      </w:r>
    </w:p>
    <w:p w14:paraId="0685F3FC"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4. Old English Sheepdog</w:t>
      </w:r>
    </w:p>
    <w:p w14:paraId="5BEDCB82"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Old English Sheepdogs are a large breed, but they are also known for being gentle giants. They are relatively low energy, which makes them a good choice for apartment living.</w:t>
      </w:r>
    </w:p>
    <w:p w14:paraId="4CA52693"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5. Basset Hound:</w:t>
      </w:r>
    </w:p>
    <w:p w14:paraId="76C5A1E7"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Basset Hounds are another large breed, but they are also known for being calm and quiet. They are relatively low energy, which makes them a good choice for apartment living.</w:t>
      </w:r>
    </w:p>
    <w:p w14:paraId="16E10638"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Worst Dog Breeds for Apartments</w:t>
      </w:r>
    </w:p>
    <w:p w14:paraId="51B84A04"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We all know that apartment living isn’t for everyone. For some of us, the thought of living in close quarters with our neighbors is enough to make us break out in a cold sweat.</w:t>
      </w:r>
    </w:p>
    <w:p w14:paraId="25FC53B8"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But what about our four-legged friends? Is apartment living really that bad for them?</w:t>
      </w:r>
    </w:p>
    <w:p w14:paraId="5C2492A2"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Unfortunately, the answer is yes. While there are some dog breeds that do well in small spaces, there are others that simply cannot adjust to the lack of space and close quarters.</w:t>
      </w:r>
    </w:p>
    <w:p w14:paraId="021A3410"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lastRenderedPageBreak/>
        <w:t>If you’re considering getting a dog but live in an apartment, here are some of the worst dog breeds for apartments:</w:t>
      </w:r>
    </w:p>
    <w:p w14:paraId="424BE9CF"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Labrador Retriever</w:t>
      </w:r>
    </w:p>
    <w:p w14:paraId="7555732E"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German Shepherd</w:t>
      </w:r>
    </w:p>
    <w:p w14:paraId="6A309967"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Beagle</w:t>
      </w:r>
    </w:p>
    <w:p w14:paraId="657A019F"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Bulldog</w:t>
      </w:r>
    </w:p>
    <w:p w14:paraId="149D1E9C"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Boxer</w:t>
      </w:r>
    </w:p>
    <w:p w14:paraId="6AAC0516"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Dalmatian</w:t>
      </w:r>
    </w:p>
    <w:p w14:paraId="644C0298"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Doberman Pinscher</w:t>
      </w:r>
    </w:p>
    <w:p w14:paraId="530C66BF"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Great Dane</w:t>
      </w:r>
    </w:p>
    <w:p w14:paraId="1DCE8BF3"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Greyhound</w:t>
      </w:r>
    </w:p>
    <w:p w14:paraId="17DBA599" w14:textId="77777777" w:rsidR="008B3C5E" w:rsidRPr="008B3C5E" w:rsidRDefault="008B3C5E" w:rsidP="008B3C5E">
      <w:pPr>
        <w:numPr>
          <w:ilvl w:val="0"/>
          <w:numId w:val="1"/>
        </w:numPr>
        <w:spacing w:before="100" w:beforeAutospacing="1" w:after="100" w:afterAutospacing="1" w:line="240" w:lineRule="auto"/>
        <w:rPr>
          <w:rFonts w:eastAsia="Times New Roman" w:cs="Times New Roman"/>
        </w:rPr>
      </w:pPr>
      <w:r w:rsidRPr="008B3C5E">
        <w:rPr>
          <w:rFonts w:eastAsia="Times New Roman" w:cs="Times New Roman"/>
        </w:rPr>
        <w:t>Newfoundland</w:t>
      </w:r>
    </w:p>
    <w:p w14:paraId="606C9A86"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Do you have an apartment-friendly dog?</w:t>
      </w:r>
    </w:p>
    <w:p w14:paraId="4170EC82"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Share your stories and photos with us in the comments!</w:t>
      </w:r>
    </w:p>
    <w:p w14:paraId="242E0B4C" w14:textId="77777777" w:rsidR="008B3C5E" w:rsidRPr="008B3C5E" w:rsidRDefault="008B3C5E" w:rsidP="008B3C5E">
      <w:pPr>
        <w:shd w:val="clear" w:color="auto" w:fill="FFFFFF"/>
        <w:spacing w:line="240" w:lineRule="auto"/>
        <w:ind w:firstLine="0"/>
        <w:rPr>
          <w:rFonts w:eastAsia="Times New Roman" w:cs="Times New Roman"/>
          <w:sz w:val="30"/>
          <w:szCs w:val="30"/>
        </w:rPr>
      </w:pPr>
      <w:hyperlink r:id="rId7" w:tgtFrame="_blank" w:history="1">
        <w:r w:rsidRPr="008B3C5E">
          <w:rPr>
            <w:rFonts w:eastAsia="Times New Roman" w:cs="Times New Roman"/>
            <w:color w:val="03A9F4"/>
            <w:sz w:val="30"/>
            <w:szCs w:val="30"/>
            <w:u w:val="single"/>
          </w:rPr>
          <w:t>Looking for a dog that doesn't need a lot of space to run around? Check out some of the best dogs for apartments - they might just be the perfect fit for you!</w:t>
        </w:r>
      </w:hyperlink>
      <w:r w:rsidRPr="008B3C5E">
        <w:rPr>
          <w:rFonts w:eastAsia="Times New Roman" w:cs="Times New Roman"/>
          <w:sz w:val="30"/>
          <w:szCs w:val="30"/>
        </w:rPr>
        <w:t xml:space="preserve"> </w:t>
      </w:r>
      <w:hyperlink r:id="rId8" w:tgtFrame="_blank" w:history="1">
        <w:r w:rsidRPr="008B3C5E">
          <w:rPr>
            <w:rFonts w:eastAsia="Times New Roman" w:cs="Times New Roman"/>
            <w:color w:val="C5C5C5"/>
            <w:sz w:val="18"/>
            <w:szCs w:val="18"/>
            <w:u w:val="single"/>
          </w:rPr>
          <w:t xml:space="preserve">Click To Tweet </w:t>
        </w:r>
      </w:hyperlink>
    </w:p>
    <w:p w14:paraId="157434CF" w14:textId="77777777" w:rsidR="008B3C5E" w:rsidRPr="008B3C5E" w:rsidRDefault="008B3C5E" w:rsidP="008B3C5E">
      <w:pPr>
        <w:shd w:val="clear" w:color="auto" w:fill="CEF8D8"/>
        <w:spacing w:line="240" w:lineRule="auto"/>
        <w:ind w:firstLine="0"/>
        <w:rPr>
          <w:rFonts w:eastAsia="Times New Roman" w:cs="Times New Roman"/>
          <w:color w:val="000000"/>
          <w:sz w:val="27"/>
          <w:szCs w:val="27"/>
        </w:rPr>
      </w:pPr>
      <w:r w:rsidRPr="008B3C5E">
        <w:rPr>
          <w:rFonts w:eastAsia="Times New Roman" w:cs="Times New Roman"/>
          <w:b/>
          <w:bCs/>
          <w:color w:val="000000"/>
          <w:sz w:val="27"/>
          <w:szCs w:val="27"/>
        </w:rPr>
        <w:t xml:space="preserve">Key Takeaway: </w:t>
      </w:r>
      <w:r w:rsidRPr="008B3C5E">
        <w:rPr>
          <w:rFonts w:eastAsia="Times New Roman" w:cs="Times New Roman"/>
          <w:color w:val="000000"/>
          <w:sz w:val="27"/>
          <w:szCs w:val="27"/>
        </w:rPr>
        <w:t>The best dogs for apartments are usually calm, quiet, and low energy.</w:t>
      </w:r>
    </w:p>
    <w:p w14:paraId="261AA6A4"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Energy Level</w:t>
      </w:r>
    </w:p>
    <w:p w14:paraId="6777B951"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If you live in an apartment, you know that space is limited. You might not have a backyard for your dog to run around in, or even a park nearby.</w:t>
      </w:r>
    </w:p>
    <w:p w14:paraId="770D4D29"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So, what kind of dog is best for someone in your situation?</w:t>
      </w:r>
    </w:p>
    <w:p w14:paraId="54561DF2"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Here are a few things to consider when choosing a dog for your apartment:</w:t>
      </w:r>
    </w:p>
    <w:p w14:paraId="06C7B717"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1. Size - Obviously, a Smaller Dog is Going to be Better Suited for an Apartment than a Large One.</w:t>
      </w:r>
    </w:p>
    <w:p w14:paraId="36C7AF98"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They'll be able to get around more easily and won't need as much space to exercise.</w:t>
      </w:r>
    </w:p>
    <w:p w14:paraId="25A82393"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2. Energy Level - A High Energy Dog Is Going to Need a Lot of Space to Run Around, Which Isn't Always Possible in an Apartment.</w:t>
      </w:r>
    </w:p>
    <w:p w14:paraId="3E699193"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A lower energy dog will be content with a few short walks each day and some playtime inside.</w:t>
      </w:r>
    </w:p>
    <w:p w14:paraId="73027FB4"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3. Barking - If Your Dog Is Going to Be Spending a Lot of Time Inside, You'll Want to Make Sure They Don't Bark Excessively.</w:t>
      </w:r>
    </w:p>
    <w:p w14:paraId="41EA0B49"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lastRenderedPageBreak/>
        <w:t>Some dogs are just more prone to barking than others, so this is something to keep in mind.</w:t>
      </w:r>
    </w:p>
    <w:p w14:paraId="4ABFC2C4"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4. Shedding - If You're Not a Fan of Dog Hair, You'll Want to Choose a Breed That Doesn't Shed Much.</w:t>
      </w:r>
    </w:p>
    <w:p w14:paraId="399FAB7A"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Some dogs shed very little, while others shed quite a bit.</w:t>
      </w:r>
    </w:p>
    <w:p w14:paraId="3D822BBB"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 xml:space="preserve">5. Temperament - You'll Want to Choose a Dog </w:t>
      </w:r>
      <w:proofErr w:type="gramStart"/>
      <w:r w:rsidRPr="008B3C5E">
        <w:rPr>
          <w:rFonts w:eastAsia="Times New Roman" w:cs="Times New Roman"/>
          <w:b/>
          <w:bCs/>
        </w:rPr>
        <w:t>With</w:t>
      </w:r>
      <w:proofErr w:type="gramEnd"/>
      <w:r w:rsidRPr="008B3C5E">
        <w:rPr>
          <w:rFonts w:eastAsia="Times New Roman" w:cs="Times New Roman"/>
          <w:b/>
          <w:bCs/>
        </w:rPr>
        <w:t xml:space="preserve"> a Good Temperament That Will Do Well in an Apartment Setting.</w:t>
      </w:r>
    </w:p>
    <w:p w14:paraId="45D4788E"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Some dogs are just better suited for this type of environment than others. Once you've considered </w:t>
      </w:r>
      <w:proofErr w:type="gramStart"/>
      <w:r w:rsidRPr="008B3C5E">
        <w:rPr>
          <w:rFonts w:eastAsia="Times New Roman" w:cs="Times New Roman"/>
        </w:rPr>
        <w:t>all of</w:t>
      </w:r>
      <w:proofErr w:type="gramEnd"/>
      <w:r w:rsidRPr="008B3C5E">
        <w:rPr>
          <w:rFonts w:eastAsia="Times New Roman" w:cs="Times New Roman"/>
        </w:rPr>
        <w:t xml:space="preserve"> these factors, you should have a good idea of what kind of dog is best for an apartment.</w:t>
      </w:r>
    </w:p>
    <w:p w14:paraId="0321AE57"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Smaller, lower energy dogs with good temperaments are typically the best choices. Breeds like pugs, shih tzus, and </w:t>
      </w:r>
      <w:proofErr w:type="spellStart"/>
      <w:r w:rsidRPr="008B3C5E">
        <w:rPr>
          <w:rFonts w:eastAsia="Times New Roman" w:cs="Times New Roman"/>
        </w:rPr>
        <w:t>maltese</w:t>
      </w:r>
      <w:proofErr w:type="spellEnd"/>
      <w:r w:rsidRPr="008B3C5E">
        <w:rPr>
          <w:rFonts w:eastAsia="Times New Roman" w:cs="Times New Roman"/>
        </w:rPr>
        <w:t xml:space="preserve"> are all good options.</w:t>
      </w:r>
    </w:p>
    <w:p w14:paraId="3E29EF69"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If you're still not sure, the best thing to do is talk to your veterinarian or a local animal shelter. They'll be able to help you choose the perfect dog for your apartment.</w:t>
      </w:r>
    </w:p>
    <w:p w14:paraId="69D264A3"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Maintenance Requirements</w:t>
      </w:r>
    </w:p>
    <w:p w14:paraId="476BBBB9"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Moving into a new apartment is an exciting time. It's a fresh start in a new space that's all your own.</w:t>
      </w:r>
    </w:p>
    <w:p w14:paraId="0B0D8160"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But if you're bringing a furry friend along with you, it's important to make sure your apartment is </w:t>
      </w:r>
      <w:proofErr w:type="gramStart"/>
      <w:r w:rsidRPr="008B3C5E">
        <w:rPr>
          <w:rFonts w:eastAsia="Times New Roman" w:cs="Times New Roman"/>
        </w:rPr>
        <w:t>pet-friendly</w:t>
      </w:r>
      <w:proofErr w:type="gramEnd"/>
      <w:r w:rsidRPr="008B3C5E">
        <w:rPr>
          <w:rFonts w:eastAsia="Times New Roman" w:cs="Times New Roman"/>
        </w:rPr>
        <w:t>. That means doing your research to find the best dogs for apartments.</w:t>
      </w:r>
    </w:p>
    <w:p w14:paraId="2028F933"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Size is an important consideration when choosing a dog for an apartment. Smaller dogs are generally better suited for small spaces.</w:t>
      </w:r>
    </w:p>
    <w:p w14:paraId="5EECCB47"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They're less likely to knock things over and they don't need as much exercise as larger breeds. Breeds like the Affenpinscher, Chihuahua, and Toy Poodle are all good choices for apartment living.</w:t>
      </w:r>
    </w:p>
    <w:p w14:paraId="3D3F5403"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Just because a dog breed is tiny, doesn’t mean it’s right for everyone. Some smaller dogs can be yappy, which might not be ideal for you if you have very close </w:t>
      </w:r>
      <w:proofErr w:type="spellStart"/>
      <w:r w:rsidRPr="008B3C5E">
        <w:rPr>
          <w:rFonts w:eastAsia="Times New Roman" w:cs="Times New Roman"/>
        </w:rPr>
        <w:t>neighbours</w:t>
      </w:r>
      <w:proofErr w:type="spellEnd"/>
      <w:r w:rsidRPr="008B3C5E">
        <w:rPr>
          <w:rFonts w:eastAsia="Times New Roman" w:cs="Times New Roman"/>
        </w:rPr>
        <w:t>.</w:t>
      </w:r>
    </w:p>
    <w:p w14:paraId="4186BC2D"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And some toy breeds can be </w:t>
      </w:r>
      <w:proofErr w:type="gramStart"/>
      <w:r w:rsidRPr="008B3C5E">
        <w:rPr>
          <w:rFonts w:eastAsia="Times New Roman" w:cs="Times New Roman"/>
        </w:rPr>
        <w:t>high-maintenance</w:t>
      </w:r>
      <w:proofErr w:type="gramEnd"/>
      <w:r w:rsidRPr="008B3C5E">
        <w:rPr>
          <w:rFonts w:eastAsia="Times New Roman" w:cs="Times New Roman"/>
        </w:rPr>
        <w:t>, requiring a lot of time and attention. If you're looking for a small dog with a laid-back personality, consider breeds like the Basset Hound, Bulldog, or Pug.</w:t>
      </w:r>
    </w:p>
    <w:p w14:paraId="68EDCFF4"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These dogs are content to lounge around the house and don't need a lot of exercise. Medium-sized dogs can also be good choices for apartments, </w:t>
      </w:r>
      <w:proofErr w:type="gramStart"/>
      <w:r w:rsidRPr="008B3C5E">
        <w:rPr>
          <w:rFonts w:eastAsia="Times New Roman" w:cs="Times New Roman"/>
        </w:rPr>
        <w:t>as long as</w:t>
      </w:r>
      <w:proofErr w:type="gramEnd"/>
      <w:r w:rsidRPr="008B3C5E">
        <w:rPr>
          <w:rFonts w:eastAsia="Times New Roman" w:cs="Times New Roman"/>
        </w:rPr>
        <w:t xml:space="preserve"> they don't require too much exercise.</w:t>
      </w:r>
    </w:p>
    <w:p w14:paraId="064FBA08"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lastRenderedPageBreak/>
        <w:t>Breeds like the American Eskimo Dog, Australian Terrier, and Beagle are all good options. When choosing a medium-sized dog for an apartment, it's important to consider the breed's energy level.</w:t>
      </w:r>
    </w:p>
    <w:p w14:paraId="3BA07815"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Some medium-sized breeds, like the Australian Cattle Dog, Border Collie, and Jack Russell Terrier, are high-energy and need a lot of exercise. Other medium-sized breeds, like the Basset Hound, Bulldog, and Pug, are more low-key and don't need as much activity.</w:t>
      </w:r>
    </w:p>
    <w:p w14:paraId="162B99CB"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If you're looking for a large dog that can live happily in an apartment, there are a few breeds to consider. The Great Dane, Greyhound, and Scottish Deerhound are all good choices.</w:t>
      </w:r>
    </w:p>
    <w:p w14:paraId="21B7C442"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These breeds are relatively calm and don't need a lot of exercise. However, they may not be the best choice if you have close neighbors, as they can be quite vocal.</w:t>
      </w:r>
    </w:p>
    <w:p w14:paraId="21F0E4B5"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When choosing a dog for an apartment, it's important to consider the breed's energy level, exercise needs, and overall personality.</w:t>
      </w:r>
    </w:p>
    <w:p w14:paraId="3182A73B"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By taking the time to find the right breed for your lifestyle, you can ensure that both you and your furry friend are happy in your new home.</w:t>
      </w:r>
    </w:p>
    <w:p w14:paraId="7C56541A" w14:textId="77777777" w:rsidR="008B3C5E" w:rsidRPr="008B3C5E" w:rsidRDefault="008B3C5E" w:rsidP="008B3C5E">
      <w:pPr>
        <w:shd w:val="clear" w:color="auto" w:fill="CEF8D8"/>
        <w:spacing w:line="240" w:lineRule="auto"/>
        <w:ind w:firstLine="0"/>
        <w:rPr>
          <w:rFonts w:eastAsia="Times New Roman" w:cs="Times New Roman"/>
          <w:color w:val="000000"/>
          <w:sz w:val="27"/>
          <w:szCs w:val="27"/>
        </w:rPr>
      </w:pPr>
      <w:r w:rsidRPr="008B3C5E">
        <w:rPr>
          <w:rFonts w:eastAsia="Times New Roman" w:cs="Times New Roman"/>
          <w:b/>
          <w:bCs/>
          <w:color w:val="000000"/>
          <w:sz w:val="27"/>
          <w:szCs w:val="27"/>
        </w:rPr>
        <w:t xml:space="preserve">Key Takeaway: </w:t>
      </w:r>
      <w:r w:rsidRPr="008B3C5E">
        <w:rPr>
          <w:rFonts w:eastAsia="Times New Roman" w:cs="Times New Roman"/>
          <w:color w:val="000000"/>
          <w:sz w:val="27"/>
          <w:szCs w:val="27"/>
        </w:rPr>
        <w:t>When choosing a dog for an apartment, it's important to consider the breed's energy level, exercise needs, and overall personality.</w:t>
      </w:r>
    </w:p>
    <w:p w14:paraId="16E56933"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Cost</w:t>
      </w:r>
    </w:p>
    <w:p w14:paraId="7A0197D3"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If you're like most people, you probably think that owning a dog is expensive.</w:t>
      </w:r>
    </w:p>
    <w:p w14:paraId="2A2A72BD"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And while it's true that there are some initial costs associated with getting a new furry friend, there are plenty of ways to keep costs down – especially if you're living in an apartment.</w:t>
      </w:r>
    </w:p>
    <w:p w14:paraId="39808484"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One of the best ways to save money on a dog is to choose one that doesn't require a lot of space. That's why small and medium-sized breeds are often the best dogs for apartments.</w:t>
      </w:r>
    </w:p>
    <w:p w14:paraId="12689D37"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They don't need a lot of room to run around, and they're usually content with a few short walks each day. Another cost-saving tip is to look for a dog that doesn't require a lot of grooming.</w:t>
      </w:r>
    </w:p>
    <w:p w14:paraId="5263F19D"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Breeds with short coats are usually the easiest to care for, and they don't require regular trips to the groomer. Finally, consider adopting an adult dog from a shelter or rescue organization.</w:t>
      </w:r>
    </w:p>
    <w:p w14:paraId="5F38FB6F"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These dogs are often already house-trained and have good manners, which can save you a lot of time and money in the long run.</w:t>
      </w:r>
    </w:p>
    <w:p w14:paraId="2812C4A4"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b/>
          <w:bCs/>
        </w:rPr>
        <w:t>So, if you're looking for a great apartment-friendly dog that won't break the bank, consider one of these breeds:</w:t>
      </w:r>
    </w:p>
    <w:p w14:paraId="730E8FF5"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lastRenderedPageBreak/>
        <w:t xml:space="preserve">Chihuahuas are one of the smallest breeds of dogs, which makes them ideal for small apartments. They're also relatively </w:t>
      </w:r>
      <w:proofErr w:type="gramStart"/>
      <w:r w:rsidRPr="008B3C5E">
        <w:rPr>
          <w:rFonts w:eastAsia="Times New Roman" w:cs="Times New Roman"/>
        </w:rPr>
        <w:t>low-maintenance</w:t>
      </w:r>
      <w:proofErr w:type="gramEnd"/>
      <w:r w:rsidRPr="008B3C5E">
        <w:rPr>
          <w:rFonts w:eastAsia="Times New Roman" w:cs="Times New Roman"/>
        </w:rPr>
        <w:t xml:space="preserve"> when it comes to grooming, and they don't need a lot of exercise.</w:t>
      </w:r>
    </w:p>
    <w:p w14:paraId="10B595AE"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Pugs are another small breed that does well in apartments. They're known for being calm and quiet, and they don't need a lot of space to run around.</w:t>
      </w:r>
    </w:p>
    <w:p w14:paraId="213BE870"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Boston Terriers </w:t>
      </w:r>
      <w:proofErr w:type="gramStart"/>
      <w:r w:rsidRPr="008B3C5E">
        <w:rPr>
          <w:rFonts w:eastAsia="Times New Roman" w:cs="Times New Roman"/>
        </w:rPr>
        <w:t>are</w:t>
      </w:r>
      <w:proofErr w:type="gramEnd"/>
      <w:r w:rsidRPr="008B3C5E">
        <w:rPr>
          <w:rFonts w:eastAsia="Times New Roman" w:cs="Times New Roman"/>
        </w:rPr>
        <w:t xml:space="preserve"> a medium-sized breed that is perfect for apartments. They're relatively low-maintenance, and they don't need a lot of exercise.</w:t>
      </w:r>
    </w:p>
    <w:p w14:paraId="1250DB52"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Bulldogs are a medium-sized breed that does well in apartments. They're known for being calm and quiet, and they don't need a lot of space to run around.</w:t>
      </w:r>
    </w:p>
    <w:p w14:paraId="42FA88F8"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Cavalier King Charles Spaniels are a small breed that does well in apartments. They're relatively low-maintenance, and they don't need a lot of exercise.</w:t>
      </w:r>
    </w:p>
    <w:p w14:paraId="20656411" w14:textId="77777777" w:rsidR="008B3C5E" w:rsidRPr="008B3C5E" w:rsidRDefault="008B3C5E" w:rsidP="008B3C5E">
      <w:pPr>
        <w:shd w:val="clear" w:color="auto" w:fill="FFFFFF"/>
        <w:spacing w:line="240" w:lineRule="auto"/>
        <w:ind w:firstLine="0"/>
        <w:rPr>
          <w:rFonts w:eastAsia="Times New Roman" w:cs="Times New Roman"/>
          <w:sz w:val="30"/>
          <w:szCs w:val="30"/>
        </w:rPr>
      </w:pPr>
      <w:hyperlink r:id="rId9" w:tgtFrame="_blank" w:history="1">
        <w:r w:rsidRPr="008B3C5E">
          <w:rPr>
            <w:rFonts w:eastAsia="Times New Roman" w:cs="Times New Roman"/>
            <w:color w:val="03A9F4"/>
            <w:sz w:val="30"/>
            <w:szCs w:val="30"/>
            <w:u w:val="single"/>
          </w:rPr>
          <w:t>If you're looking for a great apartment-friendly dog that won't break the bank, consider one of these breeds. With a little bit of research, you're sure to find the perfect dog for your lifestyle and budget.</w:t>
        </w:r>
      </w:hyperlink>
      <w:r w:rsidRPr="008B3C5E">
        <w:rPr>
          <w:rFonts w:eastAsia="Times New Roman" w:cs="Times New Roman"/>
          <w:sz w:val="30"/>
          <w:szCs w:val="30"/>
        </w:rPr>
        <w:t xml:space="preserve"> </w:t>
      </w:r>
      <w:hyperlink r:id="rId10" w:tgtFrame="_blank" w:history="1">
        <w:r w:rsidRPr="008B3C5E">
          <w:rPr>
            <w:rFonts w:eastAsia="Times New Roman" w:cs="Times New Roman"/>
            <w:color w:val="C5C5C5"/>
            <w:sz w:val="18"/>
            <w:szCs w:val="18"/>
            <w:u w:val="single"/>
          </w:rPr>
          <w:t xml:space="preserve">Click To Tweet </w:t>
        </w:r>
      </w:hyperlink>
    </w:p>
    <w:p w14:paraId="6CBCAF13" w14:textId="77777777" w:rsidR="008B3C5E" w:rsidRPr="008B3C5E" w:rsidRDefault="008B3C5E" w:rsidP="008B3C5E">
      <w:pPr>
        <w:shd w:val="clear" w:color="auto" w:fill="CEF8D8"/>
        <w:spacing w:line="240" w:lineRule="auto"/>
        <w:ind w:firstLine="0"/>
        <w:rPr>
          <w:rFonts w:eastAsia="Times New Roman" w:cs="Times New Roman"/>
          <w:color w:val="000000"/>
          <w:sz w:val="27"/>
          <w:szCs w:val="27"/>
        </w:rPr>
      </w:pPr>
      <w:r w:rsidRPr="008B3C5E">
        <w:rPr>
          <w:rFonts w:eastAsia="Times New Roman" w:cs="Times New Roman"/>
          <w:b/>
          <w:bCs/>
          <w:color w:val="000000"/>
          <w:sz w:val="27"/>
          <w:szCs w:val="27"/>
        </w:rPr>
        <w:t xml:space="preserve">Key Takeaway: </w:t>
      </w:r>
      <w:r w:rsidRPr="008B3C5E">
        <w:rPr>
          <w:rFonts w:eastAsia="Times New Roman" w:cs="Times New Roman"/>
          <w:color w:val="000000"/>
          <w:sz w:val="27"/>
          <w:szCs w:val="27"/>
        </w:rPr>
        <w:t>The best dogs for apartments are small to medium-sized breeds that don't require a lot of exercise or grooming.</w:t>
      </w:r>
    </w:p>
    <w:p w14:paraId="1D955002"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FAQs in Relation to Best Dogs for Apartments</w:t>
      </w:r>
    </w:p>
    <w:p w14:paraId="042B29FB" w14:textId="77777777" w:rsidR="008B3C5E" w:rsidRPr="008B3C5E" w:rsidRDefault="008B3C5E" w:rsidP="008B3C5E">
      <w:pPr>
        <w:spacing w:before="100" w:beforeAutospacing="1" w:after="100" w:afterAutospacing="1" w:line="240" w:lineRule="auto"/>
        <w:ind w:firstLine="0"/>
        <w:outlineLvl w:val="2"/>
        <w:rPr>
          <w:rFonts w:eastAsia="Times New Roman" w:cs="Times New Roman"/>
          <w:b/>
          <w:bCs/>
          <w:sz w:val="27"/>
          <w:szCs w:val="27"/>
        </w:rPr>
      </w:pPr>
      <w:r w:rsidRPr="008B3C5E">
        <w:rPr>
          <w:rFonts w:eastAsia="Times New Roman" w:cs="Times New Roman"/>
          <w:b/>
          <w:bCs/>
          <w:sz w:val="27"/>
          <w:szCs w:val="27"/>
        </w:rPr>
        <w:t>Which dog is best for apartment living?</w:t>
      </w:r>
    </w:p>
    <w:p w14:paraId="06F64014"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 best dog for apartment living is a small to medium sized dog that is calm, quiet, and doesn't require a lot of exercise.</w:t>
      </w:r>
    </w:p>
    <w:p w14:paraId="3004F417"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Breeds that are good for apartments include the Affenpinscher, American Eskimo Dog, Australian Terrier, Basset Hound, Beagle, Bichon Frise, Boston Terrier, Brussels Griffon, Bulldog, Cavalier King Charles Spaniel, Chihuahua, Chinese Crested Dog, </w:t>
      </w:r>
      <w:proofErr w:type="spellStart"/>
      <w:r w:rsidRPr="008B3C5E">
        <w:rPr>
          <w:rFonts w:eastAsia="Times New Roman" w:cs="Times New Roman"/>
        </w:rPr>
        <w:t>Coton</w:t>
      </w:r>
      <w:proofErr w:type="spellEnd"/>
      <w:r w:rsidRPr="008B3C5E">
        <w:rPr>
          <w:rFonts w:eastAsia="Times New Roman" w:cs="Times New Roman"/>
        </w:rPr>
        <w:t xml:space="preserve"> de Tulear, Dachshund, French Bulldog, Havanese, Italian Greyhound Jack Russell Terrier , Japanese Chin , Lhasa Apso , Maltese , Manchester Terrier , Miniature Pinscher , Norfolk Terrier , Norwich Terrier , Papillon , Pekingese , </w:t>
      </w:r>
      <w:proofErr w:type="spellStart"/>
      <w:r w:rsidRPr="008B3C5E">
        <w:rPr>
          <w:rFonts w:eastAsia="Times New Roman" w:cs="Times New Roman"/>
        </w:rPr>
        <w:t>PomeranianShih</w:t>
      </w:r>
      <w:proofErr w:type="spellEnd"/>
      <w:r w:rsidRPr="008B3C5E">
        <w:rPr>
          <w:rFonts w:eastAsia="Times New Roman" w:cs="Times New Roman"/>
        </w:rPr>
        <w:t xml:space="preserve"> </w:t>
      </w:r>
      <w:proofErr w:type="spellStart"/>
      <w:r w:rsidRPr="008B3C5E">
        <w:rPr>
          <w:rFonts w:eastAsia="Times New Roman" w:cs="Times New Roman"/>
        </w:rPr>
        <w:t>TzuSilky</w:t>
      </w:r>
      <w:proofErr w:type="spellEnd"/>
      <w:r w:rsidRPr="008B3C5E">
        <w:rPr>
          <w:rFonts w:eastAsia="Times New Roman" w:cs="Times New Roman"/>
        </w:rPr>
        <w:t xml:space="preserve"> </w:t>
      </w:r>
      <w:proofErr w:type="spellStart"/>
      <w:r w:rsidRPr="008B3C5E">
        <w:rPr>
          <w:rFonts w:eastAsia="Times New Roman" w:cs="Times New Roman"/>
        </w:rPr>
        <w:t>TerrierToy</w:t>
      </w:r>
      <w:proofErr w:type="spellEnd"/>
      <w:r w:rsidRPr="008B3C5E">
        <w:rPr>
          <w:rFonts w:eastAsia="Times New Roman" w:cs="Times New Roman"/>
        </w:rPr>
        <w:t xml:space="preserve"> Fox </w:t>
      </w:r>
      <w:proofErr w:type="spellStart"/>
      <w:r w:rsidRPr="008B3C5E">
        <w:rPr>
          <w:rFonts w:eastAsia="Times New Roman" w:cs="Times New Roman"/>
        </w:rPr>
        <w:t>TerrierWelsh</w:t>
      </w:r>
      <w:proofErr w:type="spellEnd"/>
      <w:r w:rsidRPr="008B3C5E">
        <w:rPr>
          <w:rFonts w:eastAsia="Times New Roman" w:cs="Times New Roman"/>
        </w:rPr>
        <w:t xml:space="preserve"> Corgi .</w:t>
      </w:r>
    </w:p>
    <w:p w14:paraId="4914F25E" w14:textId="77777777" w:rsidR="008B3C5E" w:rsidRPr="008B3C5E" w:rsidRDefault="008B3C5E" w:rsidP="008B3C5E">
      <w:pPr>
        <w:spacing w:before="100" w:beforeAutospacing="1" w:after="100" w:afterAutospacing="1" w:line="240" w:lineRule="auto"/>
        <w:ind w:firstLine="0"/>
        <w:outlineLvl w:val="2"/>
        <w:rPr>
          <w:rFonts w:eastAsia="Times New Roman" w:cs="Times New Roman"/>
          <w:b/>
          <w:bCs/>
          <w:sz w:val="27"/>
          <w:szCs w:val="27"/>
        </w:rPr>
      </w:pPr>
      <w:r w:rsidRPr="008B3C5E">
        <w:rPr>
          <w:rFonts w:eastAsia="Times New Roman" w:cs="Times New Roman"/>
          <w:b/>
          <w:bCs/>
          <w:sz w:val="27"/>
          <w:szCs w:val="27"/>
        </w:rPr>
        <w:t>What is the quietest dog for an apartment?</w:t>
      </w:r>
    </w:p>
    <w:p w14:paraId="43A2DC16"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There is no definitive answer to this question as different dogs have different personalities and levels of energy.</w:t>
      </w:r>
    </w:p>
    <w:p w14:paraId="59E20CF6"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Some of the quietest dog breeds that may be suitable for an apartment include the Affenpinscher, American Eskimo Dog, Australian Terrier, Basset Hound, Beagle, Bichon Frise, Boston Terrier, Brussels Griffon, Bulldog and Cavalier King Charles Spaniel.</w:t>
      </w:r>
    </w:p>
    <w:p w14:paraId="50181275" w14:textId="77777777" w:rsidR="008B3C5E" w:rsidRPr="008B3C5E" w:rsidRDefault="008B3C5E" w:rsidP="008B3C5E">
      <w:pPr>
        <w:spacing w:before="100" w:beforeAutospacing="1" w:after="100" w:afterAutospacing="1" w:line="240" w:lineRule="auto"/>
        <w:ind w:firstLine="0"/>
        <w:outlineLvl w:val="2"/>
        <w:rPr>
          <w:rFonts w:eastAsia="Times New Roman" w:cs="Times New Roman"/>
          <w:b/>
          <w:bCs/>
          <w:sz w:val="27"/>
          <w:szCs w:val="27"/>
        </w:rPr>
      </w:pPr>
      <w:r w:rsidRPr="008B3C5E">
        <w:rPr>
          <w:rFonts w:eastAsia="Times New Roman" w:cs="Times New Roman"/>
          <w:b/>
          <w:bCs/>
          <w:sz w:val="27"/>
          <w:szCs w:val="27"/>
        </w:rPr>
        <w:lastRenderedPageBreak/>
        <w:t xml:space="preserve">What is the </w:t>
      </w:r>
      <w:proofErr w:type="gramStart"/>
      <w:r w:rsidRPr="008B3C5E">
        <w:rPr>
          <w:rFonts w:eastAsia="Times New Roman" w:cs="Times New Roman"/>
          <w:b/>
          <w:bCs/>
          <w:sz w:val="27"/>
          <w:szCs w:val="27"/>
        </w:rPr>
        <w:t>most low</w:t>
      </w:r>
      <w:proofErr w:type="gramEnd"/>
      <w:r w:rsidRPr="008B3C5E">
        <w:rPr>
          <w:rFonts w:eastAsia="Times New Roman" w:cs="Times New Roman"/>
          <w:b/>
          <w:bCs/>
          <w:sz w:val="27"/>
          <w:szCs w:val="27"/>
        </w:rPr>
        <w:t xml:space="preserve"> maintenance dog?</w:t>
      </w:r>
    </w:p>
    <w:p w14:paraId="4688EB38"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The </w:t>
      </w:r>
      <w:proofErr w:type="gramStart"/>
      <w:r w:rsidRPr="008B3C5E">
        <w:rPr>
          <w:rFonts w:eastAsia="Times New Roman" w:cs="Times New Roman"/>
        </w:rPr>
        <w:t>most low</w:t>
      </w:r>
      <w:proofErr w:type="gramEnd"/>
      <w:r w:rsidRPr="008B3C5E">
        <w:rPr>
          <w:rFonts w:eastAsia="Times New Roman" w:cs="Times New Roman"/>
        </w:rPr>
        <w:t xml:space="preserve"> maintenance dog for an apartment is a small dog that doesn't require a lot of exercise, such as a Chihuahua or a Toy Poodle.</w:t>
      </w:r>
    </w:p>
    <w:p w14:paraId="0DB49F95" w14:textId="77777777" w:rsidR="008B3C5E" w:rsidRPr="008B3C5E" w:rsidRDefault="008B3C5E" w:rsidP="008B3C5E">
      <w:pPr>
        <w:spacing w:before="100" w:beforeAutospacing="1" w:after="100" w:afterAutospacing="1" w:line="240" w:lineRule="auto"/>
        <w:ind w:firstLine="0"/>
        <w:outlineLvl w:val="2"/>
        <w:rPr>
          <w:rFonts w:eastAsia="Times New Roman" w:cs="Times New Roman"/>
          <w:b/>
          <w:bCs/>
          <w:sz w:val="27"/>
          <w:szCs w:val="27"/>
        </w:rPr>
      </w:pPr>
      <w:r w:rsidRPr="008B3C5E">
        <w:rPr>
          <w:rFonts w:eastAsia="Times New Roman" w:cs="Times New Roman"/>
          <w:b/>
          <w:bCs/>
          <w:sz w:val="27"/>
          <w:szCs w:val="27"/>
        </w:rPr>
        <w:t>What dog is best left alone?</w:t>
      </w:r>
    </w:p>
    <w:p w14:paraId="655AE19B"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The best dog for an apartment is one that can stay calm and quiet indoors.</w:t>
      </w:r>
    </w:p>
    <w:p w14:paraId="6A8DE646"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Breeds that are good choices for apartments include the Affenpinscher, American Eskimo Dog, Australian Terrier, Basset Hound, Beagle, Bichon Frise, Boston Terrier, Brussels Griffon, Bulldog, Cavalier King Charles Spaniel, Chihuahua, Chinese Crested Dog, </w:t>
      </w:r>
      <w:proofErr w:type="spellStart"/>
      <w:r w:rsidRPr="008B3C5E">
        <w:rPr>
          <w:rFonts w:eastAsia="Times New Roman" w:cs="Times New Roman"/>
        </w:rPr>
        <w:t>Coton</w:t>
      </w:r>
      <w:proofErr w:type="spellEnd"/>
      <w:r w:rsidRPr="008B3C5E">
        <w:rPr>
          <w:rFonts w:eastAsia="Times New Roman" w:cs="Times New Roman"/>
        </w:rPr>
        <w:t xml:space="preserve"> de Tulear, Dachshund, French Bulldog, Havanese, Italian Greyhound, Jack Russell Terrier , Japanese Chin , Lhasa Apso , Maltese , Manchester Terrier , Miniature Pinscher , Norfolk Terrier , Norwich Terrier , Papillon , Pekingese , Scottish Terrier , Shih Tzu , Silky Terrier , Tibetan Spaniel and Toy Fox Terrier.</w:t>
      </w:r>
    </w:p>
    <w:p w14:paraId="60C80C01" w14:textId="77777777" w:rsidR="008B3C5E" w:rsidRPr="008B3C5E" w:rsidRDefault="008B3C5E" w:rsidP="008B3C5E">
      <w:pPr>
        <w:spacing w:before="100" w:beforeAutospacing="1" w:after="100" w:afterAutospacing="1" w:line="240" w:lineRule="auto"/>
        <w:ind w:firstLine="0"/>
        <w:outlineLvl w:val="1"/>
        <w:rPr>
          <w:rFonts w:eastAsia="Times New Roman" w:cs="Times New Roman"/>
          <w:b/>
          <w:bCs/>
          <w:sz w:val="36"/>
          <w:szCs w:val="36"/>
        </w:rPr>
      </w:pPr>
      <w:r w:rsidRPr="008B3C5E">
        <w:rPr>
          <w:rFonts w:eastAsia="Times New Roman" w:cs="Times New Roman"/>
          <w:b/>
          <w:bCs/>
          <w:sz w:val="36"/>
          <w:szCs w:val="36"/>
        </w:rPr>
        <w:t>Conclusion</w:t>
      </w:r>
    </w:p>
    <w:p w14:paraId="758176E0"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If you're looking for a furry friend to join you in your urban adventures, any of the breeds on our list would make a great companion.</w:t>
      </w:r>
    </w:p>
    <w:p w14:paraId="02BA5A87"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So, what are you waiting for?</w:t>
      </w:r>
    </w:p>
    <w:p w14:paraId="422F96EE"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Go out and find your perfect match today!</w:t>
      </w:r>
    </w:p>
    <w:p w14:paraId="36BDF08C" w14:textId="77777777" w:rsidR="008B3C5E" w:rsidRPr="008B3C5E" w:rsidRDefault="008B3C5E" w:rsidP="008B3C5E">
      <w:pPr>
        <w:spacing w:before="100" w:beforeAutospacing="1" w:after="100" w:afterAutospacing="1" w:line="240" w:lineRule="auto"/>
        <w:ind w:firstLine="0"/>
        <w:rPr>
          <w:rFonts w:eastAsia="Times New Roman" w:cs="Times New Roman"/>
        </w:rPr>
      </w:pPr>
      <w:r w:rsidRPr="008B3C5E">
        <w:rPr>
          <w:rFonts w:eastAsia="Times New Roman" w:cs="Times New Roman"/>
        </w:rPr>
        <w:t xml:space="preserve">Looking for the best way to train your new puppy? Look no further than Club Pup! We offer professional training services for puppies of all ages, breeds and sizes. From potty training and crate training to food and toy recommendations, our experts will help you every step of the way. </w:t>
      </w:r>
      <w:hyperlink r:id="rId11" w:history="1">
        <w:r w:rsidRPr="008B3C5E">
          <w:rPr>
            <w:rFonts w:eastAsia="Times New Roman" w:cs="Times New Roman"/>
            <w:color w:val="0000FF"/>
            <w:u w:val="single"/>
          </w:rPr>
          <w:t>Contact us</w:t>
        </w:r>
      </w:hyperlink>
      <w:r w:rsidRPr="008B3C5E">
        <w:rPr>
          <w:rFonts w:eastAsia="Times New Roman" w:cs="Times New Roman"/>
        </w:rPr>
        <w:t xml:space="preserve"> today to get started!</w:t>
      </w:r>
    </w:p>
    <w:p w14:paraId="216F36F7" w14:textId="77777777" w:rsidR="00013014" w:rsidRDefault="00000000"/>
    <w:sectPr w:rsidR="0001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B345B"/>
    <w:multiLevelType w:val="multilevel"/>
    <w:tmpl w:val="8AF8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119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5E"/>
    <w:rsid w:val="00003146"/>
    <w:rsid w:val="000A4F00"/>
    <w:rsid w:val="000E1572"/>
    <w:rsid w:val="00124EC4"/>
    <w:rsid w:val="001B2180"/>
    <w:rsid w:val="001C2320"/>
    <w:rsid w:val="0023145C"/>
    <w:rsid w:val="002367DA"/>
    <w:rsid w:val="00276A15"/>
    <w:rsid w:val="00342A31"/>
    <w:rsid w:val="003C1E28"/>
    <w:rsid w:val="00524338"/>
    <w:rsid w:val="00647734"/>
    <w:rsid w:val="00787430"/>
    <w:rsid w:val="00795FA3"/>
    <w:rsid w:val="007F14AB"/>
    <w:rsid w:val="008B3C5E"/>
    <w:rsid w:val="008F36FA"/>
    <w:rsid w:val="00924FAE"/>
    <w:rsid w:val="0099441F"/>
    <w:rsid w:val="009A7EE1"/>
    <w:rsid w:val="00A61272"/>
    <w:rsid w:val="00A6575D"/>
    <w:rsid w:val="00AA69B4"/>
    <w:rsid w:val="00AF374B"/>
    <w:rsid w:val="00B60DBF"/>
    <w:rsid w:val="00C8135F"/>
    <w:rsid w:val="00D45E9F"/>
    <w:rsid w:val="00D46EFF"/>
    <w:rsid w:val="00D64130"/>
    <w:rsid w:val="00D67DC3"/>
    <w:rsid w:val="00DA3935"/>
    <w:rsid w:val="00DD74DC"/>
    <w:rsid w:val="00E073B8"/>
    <w:rsid w:val="00E70536"/>
    <w:rsid w:val="00F327BB"/>
    <w:rsid w:val="00F5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1407F"/>
  <w15:chartTrackingRefBased/>
  <w15:docId w15:val="{6A92F70D-EF1B-1545-B725-67CB17A3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C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B3C5E"/>
    <w:pPr>
      <w:spacing w:before="100" w:beforeAutospacing="1" w:after="100" w:afterAutospacing="1" w:line="240" w:lineRule="auto"/>
      <w:ind w:firstLine="0"/>
      <w:outlineLvl w:val="1"/>
    </w:pPr>
    <w:rPr>
      <w:rFonts w:eastAsia="Times New Roman" w:cs="Times New Roman"/>
      <w:b/>
      <w:bCs/>
      <w:sz w:val="36"/>
      <w:szCs w:val="36"/>
    </w:rPr>
  </w:style>
  <w:style w:type="paragraph" w:styleId="Heading3">
    <w:name w:val="heading 3"/>
    <w:basedOn w:val="Normal"/>
    <w:link w:val="Heading3Char"/>
    <w:uiPriority w:val="9"/>
    <w:qFormat/>
    <w:rsid w:val="008B3C5E"/>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C5E"/>
    <w:rPr>
      <w:rFonts w:eastAsia="Times New Roman" w:cs="Times New Roman"/>
      <w:b/>
      <w:bCs/>
      <w:sz w:val="36"/>
      <w:szCs w:val="36"/>
    </w:rPr>
  </w:style>
  <w:style w:type="character" w:customStyle="1" w:styleId="Heading3Char">
    <w:name w:val="Heading 3 Char"/>
    <w:basedOn w:val="DefaultParagraphFont"/>
    <w:link w:val="Heading3"/>
    <w:uiPriority w:val="9"/>
    <w:rsid w:val="008B3C5E"/>
    <w:rPr>
      <w:rFonts w:eastAsia="Times New Roman" w:cs="Times New Roman"/>
      <w:b/>
      <w:bCs/>
      <w:sz w:val="27"/>
      <w:szCs w:val="27"/>
    </w:rPr>
  </w:style>
  <w:style w:type="paragraph" w:styleId="NormalWeb">
    <w:name w:val="Normal (Web)"/>
    <w:basedOn w:val="Normal"/>
    <w:uiPriority w:val="99"/>
    <w:semiHidden/>
    <w:unhideWhenUsed/>
    <w:rsid w:val="008B3C5E"/>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8B3C5E"/>
    <w:rPr>
      <w:color w:val="0000FF"/>
      <w:u w:val="single"/>
    </w:rPr>
  </w:style>
  <w:style w:type="character" w:styleId="Strong">
    <w:name w:val="Strong"/>
    <w:basedOn w:val="DefaultParagraphFont"/>
    <w:uiPriority w:val="22"/>
    <w:qFormat/>
    <w:rsid w:val="008B3C5E"/>
    <w:rPr>
      <w:b/>
      <w:bCs/>
    </w:rPr>
  </w:style>
  <w:style w:type="character" w:customStyle="1" w:styleId="suspect-match">
    <w:name w:val="suspect-match"/>
    <w:basedOn w:val="DefaultParagraphFont"/>
    <w:rsid w:val="008B3C5E"/>
  </w:style>
  <w:style w:type="character" w:customStyle="1" w:styleId="Heading1Char">
    <w:name w:val="Heading 1 Char"/>
    <w:basedOn w:val="DefaultParagraphFont"/>
    <w:link w:val="Heading1"/>
    <w:uiPriority w:val="9"/>
    <w:rsid w:val="008B3C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95915">
      <w:bodyDiv w:val="1"/>
      <w:marLeft w:val="0"/>
      <w:marRight w:val="0"/>
      <w:marTop w:val="0"/>
      <w:marBottom w:val="0"/>
      <w:divBdr>
        <w:top w:val="none" w:sz="0" w:space="0" w:color="auto"/>
        <w:left w:val="none" w:sz="0" w:space="0" w:color="auto"/>
        <w:bottom w:val="none" w:sz="0" w:space="0" w:color="auto"/>
        <w:right w:val="none" w:sz="0" w:space="0" w:color="auto"/>
      </w:divBdr>
      <w:divsChild>
        <w:div w:id="296884660">
          <w:marLeft w:val="600"/>
          <w:marRight w:val="0"/>
          <w:marTop w:val="0"/>
          <w:marBottom w:val="0"/>
          <w:divBdr>
            <w:top w:val="none" w:sz="0" w:space="0" w:color="auto"/>
            <w:left w:val="none" w:sz="0" w:space="0" w:color="auto"/>
            <w:bottom w:val="none" w:sz="0" w:space="0" w:color="auto"/>
            <w:right w:val="none" w:sz="0" w:space="0" w:color="auto"/>
          </w:divBdr>
        </w:div>
        <w:div w:id="692994169">
          <w:marLeft w:val="600"/>
          <w:marRight w:val="0"/>
          <w:marTop w:val="0"/>
          <w:marBottom w:val="0"/>
          <w:divBdr>
            <w:top w:val="none" w:sz="0" w:space="0" w:color="auto"/>
            <w:left w:val="none" w:sz="0" w:space="0" w:color="auto"/>
            <w:bottom w:val="none" w:sz="0" w:space="0" w:color="auto"/>
            <w:right w:val="none" w:sz="0" w:space="0" w:color="auto"/>
          </w:divBdr>
        </w:div>
        <w:div w:id="61759163">
          <w:marLeft w:val="600"/>
          <w:marRight w:val="0"/>
          <w:marTop w:val="0"/>
          <w:marBottom w:val="0"/>
          <w:divBdr>
            <w:top w:val="none" w:sz="0" w:space="0" w:color="auto"/>
            <w:left w:val="none" w:sz="0" w:space="0" w:color="auto"/>
            <w:bottom w:val="none" w:sz="0" w:space="0" w:color="auto"/>
            <w:right w:val="none" w:sz="0" w:space="0" w:color="auto"/>
          </w:divBdr>
        </w:div>
        <w:div w:id="1250114062">
          <w:marLeft w:val="600"/>
          <w:marRight w:val="0"/>
          <w:marTop w:val="0"/>
          <w:marBottom w:val="0"/>
          <w:divBdr>
            <w:top w:val="none" w:sz="0" w:space="0" w:color="auto"/>
            <w:left w:val="none" w:sz="0" w:space="0" w:color="auto"/>
            <w:bottom w:val="none" w:sz="0" w:space="0" w:color="auto"/>
            <w:right w:val="none" w:sz="0" w:space="0" w:color="auto"/>
          </w:divBdr>
        </w:div>
        <w:div w:id="1292975516">
          <w:marLeft w:val="600"/>
          <w:marRight w:val="0"/>
          <w:marTop w:val="0"/>
          <w:marBottom w:val="0"/>
          <w:divBdr>
            <w:top w:val="none" w:sz="0" w:space="0" w:color="auto"/>
            <w:left w:val="none" w:sz="0" w:space="0" w:color="auto"/>
            <w:bottom w:val="none" w:sz="0" w:space="0" w:color="auto"/>
            <w:right w:val="none" w:sz="0" w:space="0" w:color="auto"/>
          </w:divBdr>
        </w:div>
        <w:div w:id="294455175">
          <w:marLeft w:val="600"/>
          <w:marRight w:val="0"/>
          <w:marTop w:val="0"/>
          <w:marBottom w:val="0"/>
          <w:divBdr>
            <w:top w:val="none" w:sz="0" w:space="0" w:color="auto"/>
            <w:left w:val="none" w:sz="0" w:space="0" w:color="auto"/>
            <w:bottom w:val="none" w:sz="0" w:space="0" w:color="auto"/>
            <w:right w:val="none" w:sz="0" w:space="0" w:color="auto"/>
          </w:divBdr>
        </w:div>
        <w:div w:id="1186018418">
          <w:marLeft w:val="600"/>
          <w:marRight w:val="0"/>
          <w:marTop w:val="0"/>
          <w:marBottom w:val="0"/>
          <w:divBdr>
            <w:top w:val="none" w:sz="0" w:space="0" w:color="auto"/>
            <w:left w:val="none" w:sz="0" w:space="0" w:color="auto"/>
            <w:bottom w:val="none" w:sz="0" w:space="0" w:color="auto"/>
            <w:right w:val="none" w:sz="0" w:space="0" w:color="auto"/>
          </w:divBdr>
        </w:div>
        <w:div w:id="67532592">
          <w:marLeft w:val="1200"/>
          <w:marRight w:val="0"/>
          <w:marTop w:val="0"/>
          <w:marBottom w:val="0"/>
          <w:divBdr>
            <w:top w:val="none" w:sz="0" w:space="0" w:color="auto"/>
            <w:left w:val="none" w:sz="0" w:space="0" w:color="auto"/>
            <w:bottom w:val="none" w:sz="0" w:space="0" w:color="auto"/>
            <w:right w:val="none" w:sz="0" w:space="0" w:color="auto"/>
          </w:divBdr>
        </w:div>
        <w:div w:id="520818864">
          <w:marLeft w:val="1200"/>
          <w:marRight w:val="0"/>
          <w:marTop w:val="0"/>
          <w:marBottom w:val="0"/>
          <w:divBdr>
            <w:top w:val="none" w:sz="0" w:space="0" w:color="auto"/>
            <w:left w:val="none" w:sz="0" w:space="0" w:color="auto"/>
            <w:bottom w:val="none" w:sz="0" w:space="0" w:color="auto"/>
            <w:right w:val="none" w:sz="0" w:space="0" w:color="auto"/>
          </w:divBdr>
        </w:div>
        <w:div w:id="883491886">
          <w:marLeft w:val="1200"/>
          <w:marRight w:val="0"/>
          <w:marTop w:val="0"/>
          <w:marBottom w:val="0"/>
          <w:divBdr>
            <w:top w:val="none" w:sz="0" w:space="0" w:color="auto"/>
            <w:left w:val="none" w:sz="0" w:space="0" w:color="auto"/>
            <w:bottom w:val="none" w:sz="0" w:space="0" w:color="auto"/>
            <w:right w:val="none" w:sz="0" w:space="0" w:color="auto"/>
          </w:divBdr>
        </w:div>
        <w:div w:id="1806657423">
          <w:marLeft w:val="1200"/>
          <w:marRight w:val="0"/>
          <w:marTop w:val="0"/>
          <w:marBottom w:val="0"/>
          <w:divBdr>
            <w:top w:val="none" w:sz="0" w:space="0" w:color="auto"/>
            <w:left w:val="none" w:sz="0" w:space="0" w:color="auto"/>
            <w:bottom w:val="none" w:sz="0" w:space="0" w:color="auto"/>
            <w:right w:val="none" w:sz="0" w:space="0" w:color="auto"/>
          </w:divBdr>
        </w:div>
        <w:div w:id="1952348961">
          <w:marLeft w:val="600"/>
          <w:marRight w:val="0"/>
          <w:marTop w:val="0"/>
          <w:marBottom w:val="0"/>
          <w:divBdr>
            <w:top w:val="none" w:sz="0" w:space="0" w:color="auto"/>
            <w:left w:val="none" w:sz="0" w:space="0" w:color="auto"/>
            <w:bottom w:val="none" w:sz="0" w:space="0" w:color="auto"/>
            <w:right w:val="none" w:sz="0" w:space="0" w:color="auto"/>
          </w:divBdr>
        </w:div>
        <w:div w:id="1433814274">
          <w:marLeft w:val="0"/>
          <w:marRight w:val="0"/>
          <w:marTop w:val="750"/>
          <w:marBottom w:val="750"/>
          <w:divBdr>
            <w:top w:val="single" w:sz="6" w:space="0" w:color="03A9F4"/>
            <w:left w:val="single" w:sz="6" w:space="0" w:color="03A9F4"/>
            <w:bottom w:val="single" w:sz="6" w:space="0" w:color="03A9F4"/>
            <w:right w:val="single" w:sz="6" w:space="0" w:color="03A9F4"/>
          </w:divBdr>
        </w:div>
        <w:div w:id="210504666">
          <w:marLeft w:val="0"/>
          <w:marRight w:val="0"/>
          <w:marTop w:val="750"/>
          <w:marBottom w:val="750"/>
          <w:divBdr>
            <w:top w:val="single" w:sz="6" w:space="0" w:color="03A9F4"/>
            <w:left w:val="single" w:sz="6" w:space="0" w:color="03A9F4"/>
            <w:bottom w:val="single" w:sz="6" w:space="0" w:color="03A9F4"/>
            <w:right w:val="single" w:sz="6" w:space="0" w:color="03A9F4"/>
          </w:divBdr>
        </w:div>
        <w:div w:id="1466195103">
          <w:marLeft w:val="0"/>
          <w:marRight w:val="0"/>
          <w:marTop w:val="750"/>
          <w:marBottom w:val="750"/>
          <w:divBdr>
            <w:top w:val="none" w:sz="0" w:space="0" w:color="auto"/>
            <w:left w:val="none" w:sz="0" w:space="0" w:color="auto"/>
            <w:bottom w:val="none" w:sz="0" w:space="0" w:color="auto"/>
            <w:right w:val="none" w:sz="0" w:space="0" w:color="auto"/>
          </w:divBdr>
          <w:divsChild>
            <w:div w:id="2089421273">
              <w:marLeft w:val="0"/>
              <w:marRight w:val="0"/>
              <w:marTop w:val="0"/>
              <w:marBottom w:val="0"/>
              <w:divBdr>
                <w:top w:val="none" w:sz="0" w:space="0" w:color="auto"/>
                <w:left w:val="none" w:sz="0" w:space="0" w:color="auto"/>
                <w:bottom w:val="none" w:sz="0" w:space="0" w:color="auto"/>
                <w:right w:val="none" w:sz="0" w:space="0" w:color="auto"/>
              </w:divBdr>
              <w:divsChild>
                <w:div w:id="12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5069">
          <w:marLeft w:val="0"/>
          <w:marRight w:val="0"/>
          <w:marTop w:val="750"/>
          <w:marBottom w:val="750"/>
          <w:divBdr>
            <w:top w:val="none" w:sz="0" w:space="0" w:color="auto"/>
            <w:left w:val="none" w:sz="0" w:space="0" w:color="auto"/>
            <w:bottom w:val="none" w:sz="0" w:space="0" w:color="auto"/>
            <w:right w:val="none" w:sz="0" w:space="0" w:color="auto"/>
          </w:divBdr>
          <w:divsChild>
            <w:div w:id="1785995295">
              <w:marLeft w:val="0"/>
              <w:marRight w:val="0"/>
              <w:marTop w:val="0"/>
              <w:marBottom w:val="0"/>
              <w:divBdr>
                <w:top w:val="none" w:sz="0" w:space="0" w:color="auto"/>
                <w:left w:val="none" w:sz="0" w:space="0" w:color="auto"/>
                <w:bottom w:val="none" w:sz="0" w:space="0" w:color="auto"/>
                <w:right w:val="none" w:sz="0" w:space="0" w:color="auto"/>
              </w:divBdr>
              <w:divsChild>
                <w:div w:id="18775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2017">
          <w:marLeft w:val="0"/>
          <w:marRight w:val="0"/>
          <w:marTop w:val="750"/>
          <w:marBottom w:val="750"/>
          <w:divBdr>
            <w:top w:val="single" w:sz="6" w:space="0" w:color="03A9F4"/>
            <w:left w:val="single" w:sz="6" w:space="0" w:color="03A9F4"/>
            <w:bottom w:val="single" w:sz="6" w:space="0" w:color="03A9F4"/>
            <w:right w:val="single" w:sz="6" w:space="0" w:color="03A9F4"/>
          </w:divBdr>
        </w:div>
        <w:div w:id="851148771">
          <w:marLeft w:val="0"/>
          <w:marRight w:val="0"/>
          <w:marTop w:val="750"/>
          <w:marBottom w:val="750"/>
          <w:divBdr>
            <w:top w:val="none" w:sz="0" w:space="0" w:color="auto"/>
            <w:left w:val="none" w:sz="0" w:space="0" w:color="auto"/>
            <w:bottom w:val="none" w:sz="0" w:space="0" w:color="auto"/>
            <w:right w:val="none" w:sz="0" w:space="0" w:color="auto"/>
          </w:divBdr>
          <w:divsChild>
            <w:div w:id="1446466991">
              <w:marLeft w:val="0"/>
              <w:marRight w:val="0"/>
              <w:marTop w:val="0"/>
              <w:marBottom w:val="0"/>
              <w:divBdr>
                <w:top w:val="none" w:sz="0" w:space="0" w:color="auto"/>
                <w:left w:val="none" w:sz="0" w:space="0" w:color="auto"/>
                <w:bottom w:val="none" w:sz="0" w:space="0" w:color="auto"/>
                <w:right w:val="none" w:sz="0" w:space="0" w:color="auto"/>
              </w:divBdr>
              <w:divsChild>
                <w:div w:id="2257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amp;via=&amp;related=&amp;url=https://clubpup.wordpress.com/best-dogs-for-apart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ntent/tweet?text=Looking%20for%20a%20dog%20that%20doesn't%20need%20a%20lot%20of%20space%20to%20run%20around?%20Check%20out%20some%20of%20the%20best%20dogs%20for%20apartments%20-%20they%20might%20just%20be%20the%20perfect%20fit%20for%20you!&amp;via=&amp;related=&amp;ur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Looking%20for%20a%20dog%20that%20doesn't%20need%20a%20lot%20of%20space%20to%20run%20around?%20Check%20out%20some%20of%20the%20best%20dogs%20for%20apartments%20-%20they%20might%20just%20be%20the%20perfect%20fit%20for%20you!&amp;via=&amp;related=&amp;url=" TargetMode="External"/><Relationship Id="rId11" Type="http://schemas.openxmlformats.org/officeDocument/2006/relationships/hyperlink" Target="https://clubpup.wordpress.com" TargetMode="External"/><Relationship Id="rId5" Type="http://schemas.openxmlformats.org/officeDocument/2006/relationships/hyperlink" Target="https://twitter.com/intent/tweet?text=Looking%20for%20a%20dog%20that%20doesn't%20need%20a%20lot%20of%20space%20to%20run%20around?%20Check%20out%20some%20of%20the%20best%20dogs%20for%20apartments%20-%20they%20might%20just%20be%20the%20perfect%20fit%20for%20you!&amp;via=&amp;related=&amp;url=" TargetMode="External"/><Relationship Id="rId10" Type="http://schemas.openxmlformats.org/officeDocument/2006/relationships/hyperlink" Target="https://twitter.com/intent/tweet?text=If%20you're%20looking%20for%20a%20great%20apartment-friendly%20dog%20that%20won't%20break%20the%20bank,%20consider%20one%20of%20these%20breeds.%20With%20a%20little%20bit%20of%20research,%20you're%20sure%20to%20find%20the%20perfect%20dog%20for%20your%20lifestyle%20and%20budget.&amp;via=&amp;related=&amp;url=https://clubpup.wordpress.com/best-dogs-for-apartments" TargetMode="External"/><Relationship Id="rId4" Type="http://schemas.openxmlformats.org/officeDocument/2006/relationships/webSettings" Target="webSettings.xml"/><Relationship Id="rId9" Type="http://schemas.openxmlformats.org/officeDocument/2006/relationships/hyperlink" Target="https://twitter.com/intent/tweet?text=If%20you're%20looking%20for%20a%20great%20apartment-friendly%20dog%20that%20won't%20break%20the%20bank,%20consider%20one%20of%20these%20breeds.%20With%20a%20little%20bit%20of%20research,%20you're%20sure%20to%20find%20the%20perfect%20dog%20for%20your%20lifestyle%20and%20budget.&amp;via=&amp;related=&amp;url=https://clubpup.wordpress.com/best-dogs-for-a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2300</Words>
  <Characters>13112</Characters>
  <Application>Microsoft Office Word</Application>
  <DocSecurity>0</DocSecurity>
  <Lines>109</Lines>
  <Paragraphs>30</Paragraphs>
  <ScaleCrop>false</ScaleCrop>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Hernandez</dc:creator>
  <cp:keywords/>
  <dc:description/>
  <cp:lastModifiedBy>Ashlea Hernandez</cp:lastModifiedBy>
  <cp:revision>1</cp:revision>
  <dcterms:created xsi:type="dcterms:W3CDTF">2023-03-06T16:48:00Z</dcterms:created>
  <dcterms:modified xsi:type="dcterms:W3CDTF">2023-03-06T16:49:00Z</dcterms:modified>
</cp:coreProperties>
</file>